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7F3B5">
      <w:r>
        <w:drawing>
          <wp:inline distT="0" distB="0" distL="114300" distR="114300">
            <wp:extent cx="5273040" cy="7114540"/>
            <wp:effectExtent l="0" t="0" r="381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1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023735"/>
            <wp:effectExtent l="0" t="0" r="698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2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6950710"/>
            <wp:effectExtent l="0" t="0" r="635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95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6992620"/>
            <wp:effectExtent l="0" t="0" r="317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9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152640"/>
            <wp:effectExtent l="0" t="0" r="317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5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047865"/>
            <wp:effectExtent l="0" t="0" r="381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4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116445"/>
            <wp:effectExtent l="0" t="0" r="698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475095"/>
            <wp:effectExtent l="0" t="0" r="6985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19700" cy="74199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117715"/>
            <wp:effectExtent l="0" t="0" r="4445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A53B8"/>
    <w:rsid w:val="035E4919"/>
    <w:rsid w:val="0CF83820"/>
    <w:rsid w:val="0F227875"/>
    <w:rsid w:val="1C5C597E"/>
    <w:rsid w:val="1C7D71C3"/>
    <w:rsid w:val="25922129"/>
    <w:rsid w:val="2CE52D37"/>
    <w:rsid w:val="2D9A2C5C"/>
    <w:rsid w:val="2E7A61FC"/>
    <w:rsid w:val="3C267CFA"/>
    <w:rsid w:val="3CF46EDF"/>
    <w:rsid w:val="44C135E2"/>
    <w:rsid w:val="4C872636"/>
    <w:rsid w:val="4E09413B"/>
    <w:rsid w:val="4F9F1B0F"/>
    <w:rsid w:val="51363539"/>
    <w:rsid w:val="555E4B55"/>
    <w:rsid w:val="566A18CD"/>
    <w:rsid w:val="58A67A6A"/>
    <w:rsid w:val="590F3861"/>
    <w:rsid w:val="5F864151"/>
    <w:rsid w:val="606049A2"/>
    <w:rsid w:val="635C02D9"/>
    <w:rsid w:val="66D57FA3"/>
    <w:rsid w:val="6E98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" w:cstheme="minorBidi"/>
      <w:sz w:val="28"/>
      <w:szCs w:val="24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kern w:val="44"/>
      <w:sz w:val="32"/>
      <w:szCs w:val="22"/>
    </w:rPr>
  </w:style>
  <w:style w:type="paragraph" w:styleId="5">
    <w:name w:val="heading 2"/>
    <w:basedOn w:val="1"/>
    <w:next w:val="1"/>
    <w:link w:val="13"/>
    <w:semiHidden/>
    <w:unhideWhenUsed/>
    <w:qFormat/>
    <w:uiPriority w:val="0"/>
    <w:pPr>
      <w:keepNext/>
      <w:keepLines/>
      <w:adjustRightInd w:val="0"/>
      <w:snapToGrid w:val="0"/>
      <w:spacing w:line="240" w:lineRule="auto"/>
      <w:ind w:left="0" w:firstLine="0" w:firstLineChars="0"/>
      <w:jc w:val="center"/>
      <w:textAlignment w:val="baseline"/>
      <w:outlineLvl w:val="1"/>
    </w:pPr>
    <w:rPr>
      <w:rFonts w:ascii="Ari" w:hAnsi="Ari" w:eastAsia="宋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jc w:val="center"/>
      <w:outlineLvl w:val="2"/>
    </w:pPr>
    <w:rPr>
      <w:rFonts w:ascii="Calibri" w:hAnsi="Calibri" w:eastAsia="仿宋" w:cs="Times New Roman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Lines="0" w:afterLines="0"/>
      <w:ind w:left="0"/>
      <w:outlineLvl w:val="3"/>
    </w:pPr>
    <w:rPr>
      <w:rFonts w:hint="eastAsia" w:ascii="宋体" w:hAnsi="宋体" w:eastAsia="宋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360" w:lineRule="auto"/>
    </w:pPr>
    <w:rPr>
      <w:rFonts w:eastAsia="宋体" w:cs="Times New Roman" w:asciiTheme="minorAscii" w:hAnsiTheme="minorAscii"/>
      <w:kern w:val="2"/>
      <w:sz w:val="28"/>
      <w:szCs w:val="22"/>
    </w:rPr>
  </w:style>
  <w:style w:type="paragraph" w:styleId="9">
    <w:name w:val="toc 2"/>
    <w:basedOn w:val="1"/>
    <w:next w:val="1"/>
    <w:qFormat/>
    <w:uiPriority w:val="0"/>
    <w:pPr>
      <w:adjustRightInd w:val="0"/>
      <w:snapToGrid w:val="0"/>
      <w:ind w:left="0" w:leftChars="0" w:firstLine="792" w:firstLineChars="200"/>
      <w:jc w:val="center"/>
    </w:pPr>
    <w:rPr>
      <w:rFonts w:ascii="Arial" w:hAnsi="Arial" w:eastAsia="宋体" w:cs="Arial"/>
      <w:b/>
      <w:snapToGrid w:val="0"/>
      <w:color w:val="000000"/>
      <w:sz w:val="24"/>
      <w:szCs w:val="21"/>
      <w:lang w:eastAsia="en-US"/>
    </w:rPr>
  </w:style>
  <w:style w:type="character" w:customStyle="1" w:styleId="12">
    <w:name w:val="标题 1 Char"/>
    <w:link w:val="4"/>
    <w:qFormat/>
    <w:uiPriority w:val="0"/>
    <w:rPr>
      <w:rFonts w:ascii="Times New Roman" w:hAnsi="Times New Roman" w:eastAsia="宋体" w:cs="Times New Roman"/>
      <w:b/>
      <w:bCs/>
      <w:kern w:val="44"/>
      <w:sz w:val="30"/>
      <w:szCs w:val="22"/>
    </w:rPr>
  </w:style>
  <w:style w:type="character" w:customStyle="1" w:styleId="13">
    <w:name w:val="标题 2 字符"/>
    <w:basedOn w:val="11"/>
    <w:link w:val="5"/>
    <w:qFormat/>
    <w:uiPriority w:val="9"/>
    <w:rPr>
      <w:rFonts w:ascii="Ari" w:hAnsi="Ari" w:eastAsia="宋体" w:cs="Times New Roman"/>
      <w:b/>
      <w:bCs/>
      <w:snapToGrid w:val="0"/>
      <w:color w:val="000000"/>
      <w:kern w:val="2"/>
      <w:sz w:val="30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2022-11-25T07:31:00Z</dcterms:created>
  <dc:creator>Administrator</dc:creator>
  <cp:lastModifiedBy>华廷招投标咨询</cp:lastModifiedBy>
  <dcterms:modified xsi:type="dcterms:W3CDTF">2026-10-22T14:34:24Z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8570F2949230409E8AE11DBCDA26CBCF</vt:lpwstr>
  </property>
  <property fmtid="{D5CDD505-2E9C-101B-9397-08002B2CF9AE}" pid="4" name="KSOTemplateDocerSaveRecord">
    <vt:lpwstr>eyJoZGlkIjoiYzE1YzVlNTQzZGQ3NzkxN2U1ZDNhYjZmZjk4ZDQyNzAiLCJ1c2VySWQiOiIxODAwNjY5NjU4In0=</vt:lpwstr>
  </property>
</Properties>
</file>